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686D6" w14:textId="18F7EDE5" w:rsidR="00E01417" w:rsidRPr="00A344D3" w:rsidRDefault="001E7EDD" w:rsidP="00E01417">
      <w:pPr>
        <w:spacing w:after="120"/>
        <w:rPr>
          <w:b/>
          <w:sz w:val="32"/>
          <w:szCs w:val="32"/>
        </w:rPr>
      </w:pPr>
      <w:r w:rsidRPr="001E7EDD">
        <w:rPr>
          <w:noProof/>
        </w:rPr>
        <w:drawing>
          <wp:anchor distT="0" distB="0" distL="114300" distR="114300" simplePos="0" relativeHeight="251658240" behindDoc="0" locked="0" layoutInCell="1" allowOverlap="1" wp14:anchorId="3F9FDED0" wp14:editId="606CB0AE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024890" cy="1195705"/>
            <wp:effectExtent l="0" t="0" r="0" b="0"/>
            <wp:wrapTight wrapText="bothSides">
              <wp:wrapPolygon edited="0">
                <wp:start x="0" y="0"/>
                <wp:lineTo x="0" y="21107"/>
                <wp:lineTo x="20877" y="21107"/>
                <wp:lineTo x="2087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17" w:rsidRPr="00A344D3">
        <w:rPr>
          <w:b/>
          <w:sz w:val="32"/>
          <w:szCs w:val="32"/>
        </w:rPr>
        <w:t>Wilderness First Aid Course Opportunity</w:t>
      </w:r>
    </w:p>
    <w:p w14:paraId="227FB216" w14:textId="2B272D0C" w:rsidR="001A476D" w:rsidRDefault="001E7EDD" w:rsidP="00E01417">
      <w:pPr>
        <w:spacing w:after="120"/>
      </w:pPr>
      <w:r>
        <w:t>Crew</w:t>
      </w:r>
      <w:r w:rsidR="001A476D">
        <w:t xml:space="preserve"> 2</w:t>
      </w:r>
      <w:r w:rsidR="00E01417">
        <w:t xml:space="preserve"> in Oneida</w:t>
      </w:r>
      <w:r w:rsidR="001A476D">
        <w:t xml:space="preserve"> is </w:t>
      </w:r>
      <w:r w:rsidR="006F34D5">
        <w:t>sponsoring</w:t>
      </w:r>
      <w:r w:rsidR="001A476D">
        <w:t xml:space="preserve"> a Wilderness First Aid </w:t>
      </w:r>
      <w:r w:rsidR="00C86E27">
        <w:t xml:space="preserve">(WFA) </w:t>
      </w:r>
      <w:r>
        <w:t>course</w:t>
      </w:r>
      <w:r w:rsidR="001A476D">
        <w:t>.  Here are the details:</w:t>
      </w:r>
      <w:r w:rsidR="00A65295" w:rsidRPr="00A65295">
        <w:t xml:space="preserve"> </w:t>
      </w:r>
    </w:p>
    <w:p w14:paraId="18A9619C" w14:textId="4F2939FA" w:rsidR="001E7EDD" w:rsidRDefault="001E7EDD" w:rsidP="001E7EDD">
      <w:pPr>
        <w:pStyle w:val="ListParagraph"/>
        <w:numPr>
          <w:ilvl w:val="0"/>
          <w:numId w:val="1"/>
        </w:numPr>
        <w:spacing w:after="120"/>
        <w:contextualSpacing w:val="0"/>
      </w:pPr>
      <w:r>
        <w:t>The course will be taught on four consecutive Monday evenings (</w:t>
      </w:r>
      <w:r w:rsidR="00AA46F9" w:rsidRPr="00AA46F9">
        <w:t>June 8, June 15, June 22, and June 29</w:t>
      </w:r>
      <w:r>
        <w:t>) from 6:00 PM to 10:00 PM at St. Paul’s United Methodist Church, 551 Sayles Street in Oneida, NY</w:t>
      </w:r>
      <w:r w:rsidR="00785E5C">
        <w:t>.</w:t>
      </w:r>
    </w:p>
    <w:p w14:paraId="17DFB084" w14:textId="2CCC88C2" w:rsidR="001A476D" w:rsidRDefault="001A476D" w:rsidP="001E7ED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Dr. Evan Belanger of the </w:t>
      </w:r>
      <w:r w:rsidR="001E7EDD" w:rsidRPr="001E7EDD">
        <w:t>Crouse Neuroscience Institute</w:t>
      </w:r>
      <w:r w:rsidR="001E7EDD">
        <w:t xml:space="preserve"> in Syracuse </w:t>
      </w:r>
      <w:r>
        <w:t>will teach the course.</w:t>
      </w:r>
    </w:p>
    <w:p w14:paraId="7AF115D0" w14:textId="63D28A3A" w:rsidR="001A476D" w:rsidRDefault="001A476D" w:rsidP="0092051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course material is from the </w:t>
      </w:r>
      <w:r w:rsidRPr="001A476D">
        <w:t>Emergency Care and Safety Institute</w:t>
      </w:r>
      <w:r w:rsidR="00920510">
        <w:t xml:space="preserve"> (ECSI) and </w:t>
      </w:r>
      <w:r w:rsidR="00E01417">
        <w:t xml:space="preserve">satisfies the Wilderness First Aid requirement for BSA High Adventure programs.  </w:t>
      </w:r>
      <w:r>
        <w:t>ECSI (</w:t>
      </w:r>
      <w:r w:rsidR="00C350C5">
        <w:t xml:space="preserve">see </w:t>
      </w:r>
      <w:hyperlink r:id="rId7" w:history="1">
        <w:r w:rsidRPr="005044EE">
          <w:rPr>
            <w:rStyle w:val="Hyperlink"/>
          </w:rPr>
          <w:t>http://boyscouts.ecsinstitute.org/</w:t>
        </w:r>
      </w:hyperlink>
      <w:r>
        <w:t xml:space="preserve">) is working with the Boy Scouts of America to provide training based on BSA's Wilderness First Aid </w:t>
      </w:r>
      <w:r w:rsidR="002310F3">
        <w:t>c</w:t>
      </w:r>
      <w:r>
        <w:t xml:space="preserve">urriculum and </w:t>
      </w:r>
      <w:r w:rsidR="002310F3">
        <w:t>d</w:t>
      </w:r>
      <w:r>
        <w:t xml:space="preserve">octrine </w:t>
      </w:r>
      <w:r w:rsidR="002310F3">
        <w:t>g</w:t>
      </w:r>
      <w:r>
        <w:t>uidelines.</w:t>
      </w:r>
    </w:p>
    <w:p w14:paraId="5C8D142A" w14:textId="13FB7780" w:rsidR="001A476D" w:rsidRDefault="001A476D" w:rsidP="001E7ED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course </w:t>
      </w:r>
      <w:r w:rsidR="00E01417">
        <w:t>will cover</w:t>
      </w:r>
      <w:r>
        <w:t>:</w:t>
      </w:r>
      <w:r w:rsidR="002310F3">
        <w:t xml:space="preserve">  b</w:t>
      </w:r>
      <w:r>
        <w:t>leeding and wound care</w:t>
      </w:r>
      <w:r w:rsidR="002310F3">
        <w:t>; b</w:t>
      </w:r>
      <w:r>
        <w:t>urns, bites, and stings</w:t>
      </w:r>
      <w:r w:rsidR="002310F3">
        <w:t>; b</w:t>
      </w:r>
      <w:r>
        <w:t>one, joint, and muscle injuries</w:t>
      </w:r>
      <w:r w:rsidR="002310F3">
        <w:t>; c</w:t>
      </w:r>
      <w:r>
        <w:t>old- and heat-related illnesses</w:t>
      </w:r>
      <w:r w:rsidR="002310F3">
        <w:t>; a</w:t>
      </w:r>
      <w:r>
        <w:t>l</w:t>
      </w:r>
      <w:r w:rsidR="00E01417">
        <w:t>titude illnesses, and much more</w:t>
      </w:r>
      <w:r w:rsidR="002310F3">
        <w:t>.</w:t>
      </w:r>
    </w:p>
    <w:p w14:paraId="077BD0B7" w14:textId="10ADF9ED" w:rsidR="00E01417" w:rsidRDefault="00E01417" w:rsidP="00E0141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</w:t>
      </w:r>
      <w:r w:rsidR="00757C89">
        <w:t>cost</w:t>
      </w:r>
      <w:r>
        <w:t xml:space="preserve"> is $</w:t>
      </w:r>
      <w:r w:rsidR="001E7EDD">
        <w:t>6</w:t>
      </w:r>
      <w:r>
        <w:t>0 per person</w:t>
      </w:r>
      <w:r w:rsidR="003C477D">
        <w:t xml:space="preserve"> and includes </w:t>
      </w:r>
      <w:r w:rsidR="00757C89">
        <w:t xml:space="preserve">a copy of the </w:t>
      </w:r>
      <w:r w:rsidR="00757C89" w:rsidRPr="00757C89">
        <w:rPr>
          <w:i/>
        </w:rPr>
        <w:t>Wilderness First Aid Field Guide</w:t>
      </w:r>
      <w:r w:rsidR="000B1C35">
        <w:t xml:space="preserve">.  </w:t>
      </w:r>
    </w:p>
    <w:p w14:paraId="3402A83D" w14:textId="71CFC9DB" w:rsidR="00E01417" w:rsidRDefault="00E01417" w:rsidP="00E0141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Attendance at </w:t>
      </w:r>
      <w:r w:rsidR="001E7EDD">
        <w:t>all four sessions</w:t>
      </w:r>
      <w:r>
        <w:t xml:space="preserve"> </w:t>
      </w:r>
      <w:r w:rsidR="00A65295">
        <w:t>is required</w:t>
      </w:r>
      <w:r w:rsidR="002310F3">
        <w:t xml:space="preserve"> and </w:t>
      </w:r>
      <w:r w:rsidR="00401B6F">
        <w:t>no partial credit is given if the course is not completed.</w:t>
      </w:r>
      <w:r w:rsidR="00F7711A">
        <w:t xml:space="preserve">  </w:t>
      </w:r>
      <w:r w:rsidR="00103E7E">
        <w:t>Cash p</w:t>
      </w:r>
      <w:r w:rsidR="00F7711A">
        <w:t>ayment is required at the first session on June 4.</w:t>
      </w:r>
    </w:p>
    <w:p w14:paraId="0E1509B6" w14:textId="5C28E6BB" w:rsidR="00C86E27" w:rsidRDefault="00C86E27" w:rsidP="00E01417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Per the BSA WFA Guidelines </w:t>
      </w:r>
      <w:r w:rsidR="00103E7E">
        <w:t xml:space="preserve">(see </w:t>
      </w:r>
      <w:hyperlink r:id="rId8" w:history="1">
        <w:r w:rsidR="00103E7E" w:rsidRPr="00EB2397">
          <w:rPr>
            <w:rStyle w:val="Hyperlink"/>
          </w:rPr>
          <w:t>http://www.scouting.org/filestore/pdf/680-008.pdf</w:t>
        </w:r>
      </w:hyperlink>
      <w:proofErr w:type="gramStart"/>
      <w:r w:rsidR="00103E7E">
        <w:t xml:space="preserve"> )</w:t>
      </w:r>
      <w:proofErr w:type="gramEnd"/>
      <w:r w:rsidR="00103E7E">
        <w:t xml:space="preserve"> </w:t>
      </w:r>
      <w:r>
        <w:t xml:space="preserve">the </w:t>
      </w:r>
      <w:r w:rsidR="000C712C">
        <w:t>following</w:t>
      </w:r>
      <w:r>
        <w:t xml:space="preserve"> are </w:t>
      </w:r>
      <w:r w:rsidR="000C712C">
        <w:t>course pre</w:t>
      </w:r>
      <w:r>
        <w:t>requisites</w:t>
      </w:r>
      <w:r w:rsidR="000C712C">
        <w:t>:</w:t>
      </w:r>
    </w:p>
    <w:p w14:paraId="21CF63FA" w14:textId="5C647381" w:rsidR="00C86E27" w:rsidRDefault="00C86E27" w:rsidP="00C86E27">
      <w:pPr>
        <w:pStyle w:val="ListParagraph"/>
        <w:numPr>
          <w:ilvl w:val="1"/>
          <w:numId w:val="1"/>
        </w:numPr>
        <w:spacing w:after="120"/>
        <w:contextualSpacing w:val="0"/>
      </w:pPr>
      <w:r>
        <w:t>Minimum age 14</w:t>
      </w:r>
    </w:p>
    <w:p w14:paraId="3F23D889" w14:textId="77777777" w:rsidR="00C86E27" w:rsidRDefault="00C86E27" w:rsidP="00C86E27">
      <w:pPr>
        <w:pStyle w:val="ListParagraph"/>
        <w:numPr>
          <w:ilvl w:val="1"/>
          <w:numId w:val="1"/>
        </w:numPr>
        <w:spacing w:after="120"/>
        <w:contextualSpacing w:val="0"/>
      </w:pPr>
      <w:r>
        <w:t>C</w:t>
      </w:r>
      <w:r w:rsidRPr="00C86E27">
        <w:t>urrent certif</w:t>
      </w:r>
      <w:r>
        <w:t>ication in an adult CPR course</w:t>
      </w:r>
    </w:p>
    <w:p w14:paraId="64FD08FF" w14:textId="11EBB7CD" w:rsidR="00401B6F" w:rsidRDefault="00C86E27" w:rsidP="00C86E27">
      <w:pPr>
        <w:pStyle w:val="ListParagraph"/>
        <w:numPr>
          <w:ilvl w:val="1"/>
          <w:numId w:val="1"/>
        </w:numPr>
        <w:spacing w:after="120"/>
        <w:contextualSpacing w:val="0"/>
      </w:pPr>
      <w:r>
        <w:t>C</w:t>
      </w:r>
      <w:r w:rsidRPr="00C86E27">
        <w:t>ompletion of AED training.</w:t>
      </w:r>
    </w:p>
    <w:p w14:paraId="72C3FAB4" w14:textId="19984690" w:rsidR="00785E5C" w:rsidRDefault="008365AB" w:rsidP="00785E5C">
      <w:pPr>
        <w:spacing w:after="120"/>
        <w:ind w:left="360"/>
      </w:pPr>
      <w:r>
        <w:t>A person</w:t>
      </w:r>
      <w:r w:rsidR="00103E7E">
        <w:t xml:space="preserve"> can </w:t>
      </w:r>
      <w:r>
        <w:t xml:space="preserve">complete </w:t>
      </w:r>
      <w:r w:rsidR="00103E7E">
        <w:t xml:space="preserve">the </w:t>
      </w:r>
      <w:r>
        <w:t xml:space="preserve">WFA </w:t>
      </w:r>
      <w:r w:rsidR="00103E7E">
        <w:t xml:space="preserve">course without having completed the prerequisites but </w:t>
      </w:r>
      <w:r>
        <w:t xml:space="preserve">will not get </w:t>
      </w:r>
      <w:r w:rsidR="00C350C5">
        <w:t>be given a</w:t>
      </w:r>
      <w:r>
        <w:t xml:space="preserve"> </w:t>
      </w:r>
      <w:r w:rsidR="00103E7E">
        <w:t xml:space="preserve">WFA </w:t>
      </w:r>
      <w:r>
        <w:t xml:space="preserve">completion </w:t>
      </w:r>
      <w:r w:rsidR="00C350C5">
        <w:t>card</w:t>
      </w:r>
      <w:r>
        <w:t xml:space="preserve">.  Those </w:t>
      </w:r>
      <w:r w:rsidR="00844D82">
        <w:t>that need a WFA completion card must</w:t>
      </w:r>
      <w:r>
        <w:t xml:space="preserve"> bring CPR &amp; AED course completion cards as evidence that prerequisites have been met</w:t>
      </w:r>
      <w:r w:rsidR="00785E5C">
        <w:t>.</w:t>
      </w:r>
    </w:p>
    <w:p w14:paraId="4B56DB17" w14:textId="1ACD2C2B" w:rsidR="00785E5C" w:rsidRDefault="00785E5C" w:rsidP="00785E5C">
      <w:pPr>
        <w:spacing w:after="120"/>
        <w:ind w:left="360"/>
      </w:pPr>
      <w:r>
        <w:t>Also, see item 9 below.</w:t>
      </w:r>
    </w:p>
    <w:p w14:paraId="5601D77A" w14:textId="77777777" w:rsidR="00785E5C" w:rsidRDefault="00095C5E" w:rsidP="00785E5C">
      <w:pPr>
        <w:pStyle w:val="ListParagraph"/>
        <w:numPr>
          <w:ilvl w:val="0"/>
          <w:numId w:val="1"/>
        </w:numPr>
        <w:spacing w:after="120"/>
        <w:contextualSpacing w:val="0"/>
      </w:pPr>
      <w:r>
        <w:t>The class is limited to 20 participants and pre-registration is required.</w:t>
      </w:r>
      <w:r w:rsidR="00A344D3">
        <w:t xml:space="preserve">  Pre-register by c</w:t>
      </w:r>
      <w:r w:rsidR="00C86E27">
        <w:t>ontact</w:t>
      </w:r>
      <w:r w:rsidR="00A344D3">
        <w:t>ing</w:t>
      </w:r>
      <w:r>
        <w:t xml:space="preserve"> Matt Jacobs </w:t>
      </w:r>
      <w:r w:rsidR="00A344D3">
        <w:t>via</w:t>
      </w:r>
      <w:r>
        <w:t xml:space="preserve"> phone, (315) 363-0418, or email, </w:t>
      </w:r>
      <w:hyperlink r:id="rId9" w:history="1">
        <w:r w:rsidR="00B0547B" w:rsidRPr="00102987">
          <w:rPr>
            <w:rStyle w:val="Hyperlink"/>
          </w:rPr>
          <w:t>matt.jacobs@twcny.rr.com</w:t>
        </w:r>
      </w:hyperlink>
      <w:r>
        <w:t>.</w:t>
      </w:r>
      <w:r w:rsidR="00785E5C" w:rsidRPr="00785E5C">
        <w:t xml:space="preserve"> </w:t>
      </w:r>
    </w:p>
    <w:p w14:paraId="63B2E81C" w14:textId="588AAE3E" w:rsidR="00785E5C" w:rsidRDefault="00785E5C" w:rsidP="00785E5C">
      <w:pPr>
        <w:pStyle w:val="ListParagraph"/>
        <w:numPr>
          <w:ilvl w:val="0"/>
          <w:numId w:val="1"/>
        </w:numPr>
        <w:spacing w:after="120"/>
        <w:contextualSpacing w:val="0"/>
      </w:pPr>
      <w:r>
        <w:t>There may be an opportunity to take a CPR/AED course in June.  John Sagor</w:t>
      </w:r>
      <w:r w:rsidR="002324D0">
        <w:t>, a Camp Kingsley staff member</w:t>
      </w:r>
      <w:r w:rsidR="00AA46F9">
        <w:t>,</w:t>
      </w:r>
      <w:bookmarkStart w:id="0" w:name="_GoBack"/>
      <w:bookmarkEnd w:id="0"/>
      <w:r w:rsidR="002324D0">
        <w:t xml:space="preserve"> will teach the course in June if he can find</w:t>
      </w:r>
      <w:r>
        <w:t xml:space="preserve"> CPR manikins to </w:t>
      </w:r>
      <w:r w:rsidR="002324D0">
        <w:t>borrow</w:t>
      </w:r>
      <w:r>
        <w:t>.  If you know of manikins that he can use please contact</w:t>
      </w:r>
      <w:r w:rsidR="002324D0">
        <w:t xml:space="preserve"> Matt Jacobs.</w:t>
      </w:r>
    </w:p>
    <w:sectPr w:rsidR="00785E5C" w:rsidSect="006801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477"/>
    <w:multiLevelType w:val="hybridMultilevel"/>
    <w:tmpl w:val="08E49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6D"/>
    <w:rsid w:val="00092DFE"/>
    <w:rsid w:val="00095C5E"/>
    <w:rsid w:val="000B1C35"/>
    <w:rsid w:val="000C712C"/>
    <w:rsid w:val="00103E7E"/>
    <w:rsid w:val="001A476D"/>
    <w:rsid w:val="001C6513"/>
    <w:rsid w:val="001E7EDD"/>
    <w:rsid w:val="00216E54"/>
    <w:rsid w:val="002310F3"/>
    <w:rsid w:val="002324D0"/>
    <w:rsid w:val="003C477D"/>
    <w:rsid w:val="003E3A0F"/>
    <w:rsid w:val="003E605B"/>
    <w:rsid w:val="00401B6F"/>
    <w:rsid w:val="00545677"/>
    <w:rsid w:val="00680180"/>
    <w:rsid w:val="006F34D5"/>
    <w:rsid w:val="00757C89"/>
    <w:rsid w:val="00785E5C"/>
    <w:rsid w:val="008365AB"/>
    <w:rsid w:val="00844D82"/>
    <w:rsid w:val="008C1423"/>
    <w:rsid w:val="00920510"/>
    <w:rsid w:val="009541B5"/>
    <w:rsid w:val="00956A2A"/>
    <w:rsid w:val="00A344D3"/>
    <w:rsid w:val="00A65295"/>
    <w:rsid w:val="00AA46F9"/>
    <w:rsid w:val="00AE4005"/>
    <w:rsid w:val="00B0547B"/>
    <w:rsid w:val="00B51B31"/>
    <w:rsid w:val="00B83CD8"/>
    <w:rsid w:val="00C350C5"/>
    <w:rsid w:val="00C62588"/>
    <w:rsid w:val="00C86E27"/>
    <w:rsid w:val="00C96727"/>
    <w:rsid w:val="00DD40BE"/>
    <w:rsid w:val="00E01417"/>
    <w:rsid w:val="00E10DE3"/>
    <w:rsid w:val="00F7711A"/>
    <w:rsid w:val="00FC4DB2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1DB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E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9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7E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35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E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9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7E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35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boyscouts.ecsinstitute.org/" TargetMode="External"/><Relationship Id="rId8" Type="http://schemas.openxmlformats.org/officeDocument/2006/relationships/hyperlink" Target="http://www.scouting.org/filestore/pdf/680-008.pdf" TargetMode="External"/><Relationship Id="rId9" Type="http://schemas.openxmlformats.org/officeDocument/2006/relationships/hyperlink" Target="mailto:matt.jacobs@twcny.rr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339</Words>
  <Characters>1937</Characters>
  <Application>Microsoft Macintosh Word</Application>
  <DocSecurity>0</DocSecurity>
  <Lines>16</Lines>
  <Paragraphs>4</Paragraphs>
  <ScaleCrop>false</ScaleCrop>
  <Company>Alion Science and Technology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Jacobs</dc:creator>
  <cp:keywords/>
  <dc:description/>
  <cp:lastModifiedBy>Matthew Jacobs</cp:lastModifiedBy>
  <cp:revision>9</cp:revision>
  <cp:lastPrinted>2013-02-16T19:20:00Z</cp:lastPrinted>
  <dcterms:created xsi:type="dcterms:W3CDTF">2015-05-10T17:05:00Z</dcterms:created>
  <dcterms:modified xsi:type="dcterms:W3CDTF">2015-05-19T00:48:00Z</dcterms:modified>
</cp:coreProperties>
</file>